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29" w:rsidRPr="00F31CEB" w:rsidRDefault="00402FF7" w:rsidP="00217CFC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  <w:r w:rsidRPr="00F31CEB">
        <w:rPr>
          <w:rFonts w:ascii="Times New Roman" w:hAnsi="Times New Roman" w:cs="Times New Roman"/>
          <w:noProof/>
        </w:rPr>
        <w:drawing>
          <wp:inline distT="0" distB="0" distL="0" distR="0" wp14:anchorId="382A8B86" wp14:editId="0ED36B9D">
            <wp:extent cx="1040218" cy="304826"/>
            <wp:effectExtent l="0" t="0" r="762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18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FC" w:rsidRPr="00F31CEB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1. </w:t>
      </w:r>
      <w:r w:rsidR="00BF55F9" w:rsidRPr="00BF55F9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>the Korean Society for Composite Materials</w:t>
      </w:r>
      <w:r w:rsidR="00BF55F9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 </w:t>
      </w:r>
      <w:r w:rsidR="007E49F3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>Reservation Guide</w:t>
      </w:r>
      <w:r w:rsidR="007E49F3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173"/>
      </w:tblGrid>
      <w:tr w:rsidR="00217CFC" w:rsidRPr="00F31CEB" w:rsidTr="00217CFC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F31CEB" w:rsidP="00217CFC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eservation instruction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F31CEB"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Please enter the type of room and bed, the date of check-in/out, and the number of rooms.</w:t>
            </w:r>
          </w:p>
          <w:p w:rsidR="00217CFC" w:rsidRPr="00F31CEB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F31CEB"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Rooms are served on first-come-first-served basis. You will get confirmation email once you send this reservation form.</w:t>
            </w:r>
          </w:p>
          <w:p w:rsidR="00217CFC" w:rsidRPr="00F31CEB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F31CEB" w:rsidRPr="00F31CEB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4"/>
                <w:szCs w:val="14"/>
              </w:rPr>
              <w:t>Cancellation policy</w:t>
            </w:r>
            <w:r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: </w:t>
            </w:r>
            <w:r w:rsidR="00F31CEB"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No penalty for cancelling 3 days before the check-in.</w:t>
            </w:r>
          </w:p>
          <w:p w:rsidR="00217CFC" w:rsidRPr="00F31CEB" w:rsidRDefault="00F31CEB" w:rsidP="003F53A6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F31CEB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100% of the room rate is charged when cancelled on the day of check-in.</w:t>
            </w:r>
          </w:p>
          <w:p w:rsidR="009316F0" w:rsidRPr="00F31CEB" w:rsidRDefault="00F31CEB" w:rsidP="001F2BF5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>Please</w:t>
            </w:r>
            <w:r w:rsidR="001F2BF5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 xml:space="preserve"> return this no later than </w:t>
            </w:r>
            <w:r w:rsidR="00BF55F9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14"/>
                <w:szCs w:val="14"/>
              </w:rPr>
              <w:t>D</w:t>
            </w:r>
            <w:r w:rsidR="00BF55F9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>ecember 3</w:t>
            </w:r>
            <w:r w:rsidRPr="00F31CEB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  <w:vertAlign w:val="superscript"/>
              </w:rPr>
              <w:t>th</w:t>
            </w:r>
            <w:r w:rsidRPr="00F31CEB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 xml:space="preserve"> 201</w:t>
            </w:r>
            <w:r w:rsidR="001F2BF5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>9</w:t>
            </w:r>
            <w:r w:rsidRPr="00F31CEB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>.</w:t>
            </w:r>
          </w:p>
        </w:tc>
      </w:tr>
    </w:tbl>
    <w:p w:rsidR="00F62894" w:rsidRDefault="00F62894" w:rsidP="00217CFC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</w:pPr>
    </w:p>
    <w:p w:rsidR="00534EAE" w:rsidRPr="00F31CEB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</w:pPr>
      <w:r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2. </w:t>
      </w:r>
      <w:r w:rsidR="00F31CEB"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Guest details</w:t>
      </w:r>
    </w:p>
    <w:tbl>
      <w:tblPr>
        <w:tblpPr w:leftFromText="142" w:rightFromText="142" w:vertAnchor="text" w:tblpY="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534EAE" w:rsidRPr="00F31CEB" w:rsidTr="00835571">
        <w:trPr>
          <w:trHeight w:val="538"/>
        </w:trPr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F31CEB" w:rsidRDefault="00F31CEB" w:rsidP="00534E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Name/Contact</w:t>
            </w:r>
          </w:p>
        </w:tc>
        <w:tc>
          <w:tcPr>
            <w:tcW w:w="715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AE" w:rsidRPr="00F31CEB" w:rsidRDefault="00534EAE" w:rsidP="00534E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F31CEB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:rsidR="00534EAE" w:rsidRPr="00F31CEB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</w:pPr>
      <w:r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 </w:t>
      </w:r>
    </w:p>
    <w:p w:rsidR="00217CFC" w:rsidRPr="00F31CEB" w:rsidRDefault="00534EAE" w:rsidP="00217CFC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  <w:r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3</w:t>
      </w:r>
      <w:r w:rsidR="00217CFC"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. </w:t>
      </w:r>
      <w:r w:rsidR="00F31CEB"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Room rates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398"/>
        <w:gridCol w:w="1229"/>
        <w:gridCol w:w="1056"/>
        <w:gridCol w:w="1151"/>
        <w:gridCol w:w="833"/>
        <w:gridCol w:w="1088"/>
      </w:tblGrid>
      <w:tr w:rsidR="0076700F" w:rsidRPr="00F31CEB" w:rsidTr="00BC61B6">
        <w:trPr>
          <w:trHeight w:val="256"/>
        </w:trPr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F31CEB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F31CEB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F31CEB" w:rsidRDefault="003F53A6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F31CEB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Date/</w:t>
            </w:r>
            <w:r w:rsidR="003F53A6"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F31CEB" w:rsidRDefault="0076700F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Date/</w:t>
            </w:r>
            <w:r w:rsidR="003F53A6"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3A6" w:rsidRPr="00F31CEB" w:rsidRDefault="00F31CEB" w:rsidP="00F31C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  <w:r w:rsidR="0076700F"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of 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oo</w:t>
            </w:r>
            <w:r w:rsidR="0076700F"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F53A6" w:rsidRPr="00F31CEB" w:rsidRDefault="00F31CEB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emarks</w:t>
            </w:r>
          </w:p>
        </w:tc>
      </w:tr>
      <w:tr w:rsidR="00EE797C" w:rsidRPr="00F31CEB" w:rsidTr="00BC61B6">
        <w:trPr>
          <w:trHeight w:val="667"/>
        </w:trPr>
        <w:tc>
          <w:tcPr>
            <w:tcW w:w="1271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97C" w:rsidRPr="00F31CEB" w:rsidRDefault="00EE797C" w:rsidP="00EE797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M-STAY</w:t>
            </w:r>
          </w:p>
          <w:p w:rsidR="00EE797C" w:rsidRPr="00F31CEB" w:rsidRDefault="00EE797C" w:rsidP="00EE797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Hotel</w:t>
            </w:r>
          </w:p>
          <w:p w:rsidR="00EE797C" w:rsidRPr="00F31CEB" w:rsidRDefault="001F2BF5" w:rsidP="00EE797C">
            <w:pPr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Changw</w:t>
            </w:r>
            <w:r w:rsidR="00EE797C"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on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97C" w:rsidRPr="00F31CEB" w:rsidRDefault="00EE797C" w:rsidP="00F6289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E797C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Superio</w:t>
            </w:r>
            <w:r w:rsidRPr="00EE79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r </w:t>
            </w:r>
            <w:r w:rsidR="00F6289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K</w:t>
            </w:r>
            <w:r w:rsidRPr="00EE79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ing</w:t>
            </w:r>
            <w:r w:rsidR="001F2BF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(1Bed)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97C" w:rsidRPr="00D175D2" w:rsidRDefault="00EE797C" w:rsidP="00EE797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175D2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1F2BF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75D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97C" w:rsidRPr="00D175D2" w:rsidRDefault="00EE797C" w:rsidP="00EE797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97C" w:rsidRPr="00F31CEB" w:rsidRDefault="00EE797C" w:rsidP="00EE797C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97C" w:rsidRPr="00F31CEB" w:rsidRDefault="00EE797C" w:rsidP="00EE797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A68AA" w:rsidRDefault="00BA68AA" w:rsidP="00EE797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 xml:space="preserve">Breakfast is </w:t>
            </w:r>
          </w:p>
          <w:p w:rsidR="001D3FFC" w:rsidRPr="00F31CEB" w:rsidRDefault="00BA68AA" w:rsidP="00EE797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not</w:t>
            </w:r>
            <w:r w:rsidR="001D3FFC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 xml:space="preserve"> included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BC61B6" w:rsidRPr="00F31CEB" w:rsidTr="00BC61B6">
        <w:trPr>
          <w:trHeight w:val="667"/>
        </w:trPr>
        <w:tc>
          <w:tcPr>
            <w:tcW w:w="1271" w:type="dxa"/>
            <w:vMerge/>
            <w:tcBorders>
              <w:left w:val="nil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1B6" w:rsidRPr="00F31CEB" w:rsidRDefault="00BC61B6" w:rsidP="00BC61B6">
            <w:pPr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1B6" w:rsidRPr="00F31CEB" w:rsidRDefault="001F2BF5" w:rsidP="00BC61B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Deluxe Room</w:t>
            </w: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(2Bed)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1B6" w:rsidRPr="00F31CEB" w:rsidRDefault="001F2BF5" w:rsidP="00BC61B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KRW 10</w:t>
            </w:r>
            <w:r w:rsidR="00BC61B6"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1B6" w:rsidRPr="00D175D2" w:rsidRDefault="00BC61B6" w:rsidP="00BC61B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1B6" w:rsidRPr="00F31CEB" w:rsidRDefault="00BC61B6" w:rsidP="00BC61B6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1B6" w:rsidRPr="00F31CEB" w:rsidRDefault="00BC61B6" w:rsidP="00BC61B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A68AA" w:rsidRDefault="00BA68AA" w:rsidP="00BA68A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 xml:space="preserve">Breakfast is </w:t>
            </w:r>
          </w:p>
          <w:p w:rsidR="00BC61B6" w:rsidRPr="00F31CEB" w:rsidRDefault="00BA68AA" w:rsidP="00BA68A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>not included.</w:t>
            </w:r>
          </w:p>
        </w:tc>
      </w:tr>
      <w:tr w:rsidR="00BC61B6" w:rsidRPr="00F31CEB" w:rsidTr="00BC61B6">
        <w:trPr>
          <w:trHeight w:val="481"/>
        </w:trPr>
        <w:tc>
          <w:tcPr>
            <w:tcW w:w="1271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BC61B6" w:rsidRPr="00F31CEB" w:rsidRDefault="00BC61B6" w:rsidP="00BC61B6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1B6" w:rsidRPr="00D17E20" w:rsidRDefault="001F2BF5" w:rsidP="00D17E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1B6" w:rsidRPr="00D175D2" w:rsidRDefault="001F2BF5" w:rsidP="00BC61B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KRW 13</w:t>
            </w:r>
            <w:r w:rsidR="00BC61B6" w:rsidRPr="00F31CE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1B6" w:rsidRPr="00D175D2" w:rsidRDefault="00BC61B6" w:rsidP="00BC61B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1B6" w:rsidRPr="00F31CEB" w:rsidRDefault="00BC61B6" w:rsidP="00BC61B6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1B6" w:rsidRPr="00F31CEB" w:rsidRDefault="00BC61B6" w:rsidP="00BC61B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F2BF5" w:rsidRPr="00F31CEB" w:rsidRDefault="001F2BF5" w:rsidP="00BA68A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3F53A6" w:rsidRPr="00F31CEB" w:rsidRDefault="003F53A6" w:rsidP="00534EAE">
      <w:pPr>
        <w:rPr>
          <w:rFonts w:ascii="Times New Roman" w:hAnsi="Times New Roman" w:cs="Times New Roman"/>
        </w:rPr>
      </w:pPr>
      <w:r w:rsidRPr="00F31CEB">
        <w:rPr>
          <w:rFonts w:ascii="Times New Roman" w:hAnsi="Times New Roman" w:cs="Times New Roman"/>
        </w:rPr>
        <w:t>*</w:t>
      </w:r>
      <w:r w:rsidR="00F31CEB" w:rsidRPr="00F31CEB">
        <w:rPr>
          <w:rFonts w:ascii="Times New Roman" w:hAnsi="Times New Roman" w:cs="Times New Roman"/>
        </w:rPr>
        <w:t>Breakfast: KRW 13,000 per person</w:t>
      </w:r>
    </w:p>
    <w:p w:rsidR="003F53A6" w:rsidRDefault="006B0731" w:rsidP="00534EAE">
      <w:pPr>
        <w:rPr>
          <w:rFonts w:ascii="Times New Roman" w:hAnsi="Times New Roman" w:cs="Times New Roman"/>
        </w:rPr>
      </w:pPr>
      <w:r w:rsidRPr="00F31CEB">
        <w:rPr>
          <w:rFonts w:ascii="Times New Roman" w:hAnsi="Times New Roman" w:cs="Times New Roman"/>
        </w:rPr>
        <w:t>*</w:t>
      </w:r>
      <w:r w:rsidR="0076700F" w:rsidRPr="00F31CEB">
        <w:rPr>
          <w:rFonts w:ascii="Times New Roman" w:hAnsi="Times New Roman" w:cs="Times New Roman"/>
        </w:rPr>
        <w:t xml:space="preserve">V.A.T </w:t>
      </w:r>
      <w:r w:rsidR="00F31CEB" w:rsidRPr="00F31CEB">
        <w:rPr>
          <w:rFonts w:ascii="Times New Roman" w:hAnsi="Times New Roman" w:cs="Times New Roman"/>
        </w:rPr>
        <w:t>included</w:t>
      </w:r>
    </w:p>
    <w:p w:rsidR="00F62894" w:rsidRPr="00F31CEB" w:rsidRDefault="00F62894" w:rsidP="00534EAE">
      <w:pPr>
        <w:rPr>
          <w:rFonts w:ascii="Times New Roman" w:hAnsi="Times New Roman" w:cs="Times New Roman"/>
        </w:rPr>
      </w:pPr>
    </w:p>
    <w:p w:rsidR="007D5B79" w:rsidRPr="00F31CEB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</w:pPr>
      <w:r w:rsidRPr="00F31CEB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4. </w:t>
      </w:r>
      <w:r w:rsidR="00F31CEB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18"/>
          <w:szCs w:val="18"/>
        </w:rPr>
        <w:t>B</w:t>
      </w:r>
      <w:r w:rsidR="00F31CEB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illing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830"/>
        <w:gridCol w:w="1467"/>
        <w:gridCol w:w="2817"/>
      </w:tblGrid>
      <w:tr w:rsidR="00217CFC" w:rsidRPr="00F31CEB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F31CEB" w:rsidP="00F31C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FF"/>
                <w:kern w:val="0"/>
                <w:sz w:val="18"/>
                <w:szCs w:val="18"/>
              </w:rPr>
              <w:t>Please fill in the card details for guaranteeing your reservation</w:t>
            </w:r>
          </w:p>
        </w:tc>
      </w:tr>
      <w:tr w:rsidR="00217CFC" w:rsidRPr="00F31CEB" w:rsidTr="001F2BF5">
        <w:trPr>
          <w:trHeight w:val="428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F31CEB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Type (Visa/Master/etc)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F31CEB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ardholder’s name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217CFC" w:rsidRPr="00F31CEB" w:rsidTr="001F2BF5">
        <w:trPr>
          <w:trHeight w:val="608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F31CEB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ard No.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F31CEB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xpiry date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217CFC" w:rsidRPr="00F31CEB" w:rsidTr="00534EAE">
        <w:trPr>
          <w:trHeight w:val="313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F31CEB" w:rsidRDefault="00F31CEB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* The card information will be used </w:t>
            </w:r>
            <w:r w:rsidRPr="00CA1064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>only as a guarantee(hotel)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, and </w:t>
            </w:r>
            <w:r w:rsidRPr="00CA1064">
              <w:rPr>
                <w:rFonts w:ascii="Times New Roman" w:eastAsia="맑은 고딕" w:hAnsi="Times New Roman" w:cs="Times New Roman"/>
                <w:color w:val="1F497D" w:themeColor="text2"/>
                <w:kern w:val="0"/>
                <w:sz w:val="14"/>
                <w:szCs w:val="14"/>
              </w:rPr>
              <w:t>the actual payment will be made directly at check- in/out on the day of the event.</w:t>
            </w:r>
          </w:p>
        </w:tc>
      </w:tr>
    </w:tbl>
    <w:p w:rsidR="00217CFC" w:rsidRPr="00F31CEB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</w:pPr>
    </w:p>
    <w:p w:rsidR="00217CFC" w:rsidRPr="00F31CEB" w:rsidRDefault="00F31CEB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</w:rPr>
        <w:t>D</w:t>
      </w: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>ate</w:t>
      </w:r>
      <w:r w:rsidR="00217CFC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 xml:space="preserve">:              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</w:rPr>
        <w:t>N</w:t>
      </w: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>ame</w:t>
      </w:r>
      <w:r w:rsidR="00217CFC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</w:rPr>
        <w:t xml:space="preserve"> : </w:t>
      </w:r>
      <w:r w:rsidR="00217CFC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.</w:t>
      </w:r>
    </w:p>
    <w:p w:rsidR="00FC7661" w:rsidRPr="00F31CEB" w:rsidRDefault="00FC7661" w:rsidP="00402FF7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</w:p>
    <w:p w:rsidR="00F31CEB" w:rsidRDefault="00F31CEB" w:rsidP="00F31CEB">
      <w:pPr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  <w:u w:val="single" w:color="000000"/>
        </w:rPr>
        <w:t>M</w:t>
      </w:r>
      <w:r w:rsidR="001F2BF5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-S</w:t>
      </w: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tay</w:t>
      </w:r>
      <w:r w:rsidR="001F2BF5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Hotel Changwon</w:t>
      </w:r>
    </w:p>
    <w:p w:rsidR="00217CFC" w:rsidRPr="00F31CEB" w:rsidRDefault="00F31CEB" w:rsidP="00F31CEB">
      <w:pPr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+82-</w:t>
      </w:r>
      <w:r w:rsidR="003F53A6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1522-6300</w:t>
      </w: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</w:t>
      </w:r>
      <w:r w:rsidR="003F53A6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/</w:t>
      </w: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+82-</w:t>
      </w:r>
      <w:r w:rsidR="009316F0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055-608-1500</w:t>
      </w: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</w:t>
      </w:r>
      <w:r w:rsidR="009316F0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/</w:t>
      </w: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+82-</w:t>
      </w:r>
      <w:r w:rsidR="009316F0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055-608-153</w:t>
      </w:r>
      <w:r w:rsidR="001C16E5" w:rsidRPr="00F31CEB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2</w:t>
      </w:r>
    </w:p>
    <w:p w:rsidR="00056007" w:rsidRDefault="00C31631" w:rsidP="00F31CEB">
      <w:pPr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hyperlink r:id="rId7" w:history="1">
        <w:r w:rsidR="00F31CEB" w:rsidRPr="00D25BA9">
          <w:rPr>
            <w:rStyle w:val="a7"/>
            <w:rFonts w:ascii="Times New Roman" w:eastAsia="맑은 고딕" w:hAnsi="Times New Roman" w:cs="Times New Roman" w:hint="eastAsia"/>
            <w:kern w:val="0"/>
            <w:sz w:val="18"/>
            <w:szCs w:val="18"/>
            <w:u w:color="000000"/>
          </w:rPr>
          <w:t>mstaysm@naver.com</w:t>
        </w:r>
      </w:hyperlink>
    </w:p>
    <w:p w:rsidR="00F31CEB" w:rsidRPr="00F31CEB" w:rsidRDefault="00F31CEB" w:rsidP="00F31CEB">
      <w:pPr>
        <w:jc w:val="center"/>
        <w:rPr>
          <w:rFonts w:ascii="Times New Roman" w:hAnsi="Times New Roman" w:cs="Times New Roman"/>
        </w:rPr>
      </w:pPr>
      <w:r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Please return this form via email.</w:t>
      </w:r>
    </w:p>
    <w:sectPr w:rsidR="00F31CEB" w:rsidRPr="00F31CEB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31" w:rsidRDefault="00C31631" w:rsidP="00584FD3">
      <w:r>
        <w:separator/>
      </w:r>
    </w:p>
  </w:endnote>
  <w:endnote w:type="continuationSeparator" w:id="0">
    <w:p w:rsidR="00C31631" w:rsidRDefault="00C31631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31" w:rsidRDefault="00C31631" w:rsidP="00584FD3">
      <w:r>
        <w:separator/>
      </w:r>
    </w:p>
  </w:footnote>
  <w:footnote w:type="continuationSeparator" w:id="0">
    <w:p w:rsidR="00C31631" w:rsidRDefault="00C31631" w:rsidP="0058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C"/>
    <w:rsid w:val="000264F8"/>
    <w:rsid w:val="00056007"/>
    <w:rsid w:val="000D6DE3"/>
    <w:rsid w:val="00145591"/>
    <w:rsid w:val="00166459"/>
    <w:rsid w:val="00182FBD"/>
    <w:rsid w:val="001A47E0"/>
    <w:rsid w:val="001B2AF8"/>
    <w:rsid w:val="001C16E5"/>
    <w:rsid w:val="001C31BF"/>
    <w:rsid w:val="001D3FFC"/>
    <w:rsid w:val="001F2BF5"/>
    <w:rsid w:val="002006FC"/>
    <w:rsid w:val="00217CFC"/>
    <w:rsid w:val="002A4742"/>
    <w:rsid w:val="002F1D4E"/>
    <w:rsid w:val="0031093F"/>
    <w:rsid w:val="003774D2"/>
    <w:rsid w:val="00383B91"/>
    <w:rsid w:val="003F53A6"/>
    <w:rsid w:val="00400E99"/>
    <w:rsid w:val="00402FF7"/>
    <w:rsid w:val="00474EF1"/>
    <w:rsid w:val="00491E3F"/>
    <w:rsid w:val="004A7F1E"/>
    <w:rsid w:val="004C4A28"/>
    <w:rsid w:val="00511325"/>
    <w:rsid w:val="00534EAE"/>
    <w:rsid w:val="00545605"/>
    <w:rsid w:val="0055186C"/>
    <w:rsid w:val="00584FD3"/>
    <w:rsid w:val="005C4CC2"/>
    <w:rsid w:val="0068134B"/>
    <w:rsid w:val="00682793"/>
    <w:rsid w:val="006B0731"/>
    <w:rsid w:val="006B132E"/>
    <w:rsid w:val="006C4ED5"/>
    <w:rsid w:val="00726B1F"/>
    <w:rsid w:val="00763D7E"/>
    <w:rsid w:val="0076700F"/>
    <w:rsid w:val="007753C3"/>
    <w:rsid w:val="007D5B79"/>
    <w:rsid w:val="007E49F3"/>
    <w:rsid w:val="007F32EF"/>
    <w:rsid w:val="00835571"/>
    <w:rsid w:val="008F34C7"/>
    <w:rsid w:val="009316F0"/>
    <w:rsid w:val="009C718D"/>
    <w:rsid w:val="009E6CBB"/>
    <w:rsid w:val="00A55E5A"/>
    <w:rsid w:val="00A60DA4"/>
    <w:rsid w:val="00A72DB3"/>
    <w:rsid w:val="00A832CF"/>
    <w:rsid w:val="00AE7B9D"/>
    <w:rsid w:val="00B12CC8"/>
    <w:rsid w:val="00B543A2"/>
    <w:rsid w:val="00B669CD"/>
    <w:rsid w:val="00B70926"/>
    <w:rsid w:val="00BA68AA"/>
    <w:rsid w:val="00BC38D2"/>
    <w:rsid w:val="00BC61B6"/>
    <w:rsid w:val="00BC64DD"/>
    <w:rsid w:val="00BF55F9"/>
    <w:rsid w:val="00C176C6"/>
    <w:rsid w:val="00C31631"/>
    <w:rsid w:val="00C37314"/>
    <w:rsid w:val="00C6796E"/>
    <w:rsid w:val="00D175D2"/>
    <w:rsid w:val="00D17E20"/>
    <w:rsid w:val="00D862DE"/>
    <w:rsid w:val="00DC33D2"/>
    <w:rsid w:val="00DF4029"/>
    <w:rsid w:val="00E10418"/>
    <w:rsid w:val="00E22673"/>
    <w:rsid w:val="00E24E36"/>
    <w:rsid w:val="00E566F5"/>
    <w:rsid w:val="00ED6BE4"/>
    <w:rsid w:val="00EE797C"/>
    <w:rsid w:val="00EF3DB5"/>
    <w:rsid w:val="00F31CEB"/>
    <w:rsid w:val="00F62894"/>
    <w:rsid w:val="00F936FB"/>
    <w:rsid w:val="00FA0969"/>
    <w:rsid w:val="00FC7661"/>
    <w:rsid w:val="00FD5DE7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83DDE-F3DA-4049-BCBC-5705F14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4FD3"/>
  </w:style>
  <w:style w:type="paragraph" w:styleId="a5">
    <w:name w:val="footer"/>
    <w:basedOn w:val="a"/>
    <w:link w:val="Char0"/>
    <w:uiPriority w:val="99"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taysm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mstay</cp:lastModifiedBy>
  <cp:revision>6</cp:revision>
  <cp:lastPrinted>2018-03-05T01:14:00Z</cp:lastPrinted>
  <dcterms:created xsi:type="dcterms:W3CDTF">2019-04-23T05:22:00Z</dcterms:created>
  <dcterms:modified xsi:type="dcterms:W3CDTF">2019-08-29T01:29:00Z</dcterms:modified>
</cp:coreProperties>
</file>