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EC" w:rsidRDefault="00D259EC" w:rsidP="00D259E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30"/>
          <w:szCs w:val="30"/>
        </w:rPr>
      </w:pPr>
      <w:r>
        <w:rPr>
          <w:rFonts w:ascii="맑은 고딕" w:eastAsia="맑은 고딕" w:hAnsi="맑은 고딕" w:cs="함초롬바탕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0" distR="0">
            <wp:extent cx="1062775" cy="628829"/>
            <wp:effectExtent l="19050" t="0" r="4025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745" cy="6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5" w:rsidRPr="00D259EC" w:rsidRDefault="00845A01" w:rsidP="00DD13FA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맑은 고딕" w:eastAsia="맑은 고딕" w:hAnsi="맑은 고딕" w:cs="함초롬바탕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>한국복합재료</w:t>
      </w:r>
      <w:r w:rsidR="00977990" w:rsidRPr="00977990">
        <w:rPr>
          <w:rFonts w:ascii="맑은 고딕" w:eastAsia="맑은 고딕" w:hAnsi="맑은 고딕" w:hint="eastAsia"/>
          <w:b/>
          <w:bCs/>
          <w:color w:val="000000"/>
          <w:sz w:val="24"/>
          <w:szCs w:val="24"/>
        </w:rPr>
        <w:t>학회</w:t>
      </w:r>
      <w:r w:rsidR="00D259EC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호텔 예약 안내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[ </w:t>
      </w:r>
      <w:r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11/30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접수마감 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116"/>
        <w:gridCol w:w="495"/>
        <w:gridCol w:w="4608"/>
      </w:tblGrid>
      <w:tr w:rsidR="00530CF5" w:rsidRPr="00217CFC" w:rsidTr="00BF722F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호텔, 객실종류, 베드타입 선택, 입실/퇴실일 및 사용객실 수를 기입하여 주십시오. 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 2일전 : 위약금 없음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 1일 전 : 요금의 20% 청구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 30% 청구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="00977990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1</w:t>
            </w:r>
            <w:r w:rsidR="00845A01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1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="00845A01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30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530CF5" w:rsidRPr="002118C1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CF5" w:rsidRPr="00651F88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바탕" w:hint="eastAsia"/>
              </w:rPr>
              <w:t xml:space="preserve">투숙자 성함: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530CF5" w:rsidRPr="00651F88" w:rsidRDefault="00530CF5" w:rsidP="00BF722F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>Mr.  /  Ms.</w:t>
            </w:r>
          </w:p>
        </w:tc>
      </w:tr>
      <w:tr w:rsidR="00530CF5" w:rsidRPr="002118C1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:rsidR="00530CF5" w:rsidRPr="0031093F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530CF5" w:rsidRPr="00217CFC" w:rsidTr="00BF722F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530CF5" w:rsidRPr="00217CFC" w:rsidTr="00BF722F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7D490A" w:rsidRDefault="007D490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G</w:t>
            </w:r>
            <w:r w:rsidRPr="007D490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randmercure</w:t>
            </w:r>
            <w:r w:rsidR="00530CF5" w:rsidRPr="007D490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55130B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86131E" w:rsidRDefault="00530CF5" w:rsidP="009779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977990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138,000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530CF5" w:rsidRPr="00217CFC" w:rsidTr="00BF722F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9779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845A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138</w:t>
            </w:r>
            <w:r w:rsidR="00977990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530CF5" w:rsidRPr="00217CFC" w:rsidTr="00BF722F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3910BB" w:rsidRDefault="00530CF5" w:rsidP="003B55F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3B55F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</w:tbl>
    <w:p w:rsidR="00530CF5" w:rsidRDefault="00530CF5" w:rsidP="00530CF5">
      <w:r>
        <w:rPr>
          <w:rFonts w:hint="eastAsia"/>
        </w:rPr>
        <w:t xml:space="preserve">세금 10%포함/ </w:t>
      </w:r>
    </w:p>
    <w:p w:rsidR="00530CF5" w:rsidRDefault="00530CF5" w:rsidP="00530CF5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7774"/>
      </w:tblGrid>
      <w:tr w:rsidR="00530CF5" w:rsidRPr="00217CFC" w:rsidTr="00BF722F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530CF5" w:rsidRPr="00217CFC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3167"/>
        <w:gridCol w:w="1506"/>
        <w:gridCol w:w="3153"/>
      </w:tblGrid>
      <w:tr w:rsidR="00530CF5" w:rsidRPr="00217CFC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D259EC" w:rsidRDefault="00D259EC" w:rsidP="00D259EC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530CF5" w:rsidRDefault="00845A01" w:rsidP="00977990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한국복합재료</w:t>
      </w:r>
      <w:r w:rsidR="00977990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학회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담당</w:t>
      </w:r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지배인 : 김유근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/ 010-9618-0783/  055-600-0700</w:t>
      </w:r>
    </w:p>
    <w:p w:rsidR="00530CF5" w:rsidRPr="00C5326F" w:rsidRDefault="00530CF5" w:rsidP="00530CF5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8" w:history="1">
        <w:r w:rsidR="00D259EC" w:rsidRPr="009F5F92">
          <w:rPr>
            <w:rStyle w:val="a4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sales2@grandmercurechangwon.com/</w:t>
        </w:r>
      </w:hyperlink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</w:t>
      </w:r>
      <w:r w:rsidR="00D259EC" w:rsidRP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grandmercurechangwon.com</w:t>
      </w:r>
    </w:p>
    <w:p w:rsidR="00E14AC0" w:rsidRPr="00D259EC" w:rsidRDefault="00E14AC0"/>
    <w:sectPr w:rsidR="00E14AC0" w:rsidRPr="00D259EC" w:rsidSect="00A504D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F4" w:rsidRDefault="00304BF4" w:rsidP="00DD13FA">
      <w:r>
        <w:separator/>
      </w:r>
    </w:p>
  </w:endnote>
  <w:endnote w:type="continuationSeparator" w:id="1">
    <w:p w:rsidR="00304BF4" w:rsidRDefault="00304BF4" w:rsidP="00DD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F4" w:rsidRDefault="00304BF4" w:rsidP="00DD13FA">
      <w:r>
        <w:separator/>
      </w:r>
    </w:p>
  </w:footnote>
  <w:footnote w:type="continuationSeparator" w:id="1">
    <w:p w:rsidR="00304BF4" w:rsidRDefault="00304BF4" w:rsidP="00DD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6D0"/>
    <w:multiLevelType w:val="hybridMultilevel"/>
    <w:tmpl w:val="C77EB83A"/>
    <w:lvl w:ilvl="0" w:tplc="5ED2310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CF5"/>
    <w:rsid w:val="0000275B"/>
    <w:rsid w:val="00036567"/>
    <w:rsid w:val="000E23AD"/>
    <w:rsid w:val="00304BF4"/>
    <w:rsid w:val="003729F8"/>
    <w:rsid w:val="003B55F8"/>
    <w:rsid w:val="00530CF5"/>
    <w:rsid w:val="00563A4B"/>
    <w:rsid w:val="00646836"/>
    <w:rsid w:val="00752323"/>
    <w:rsid w:val="007D490A"/>
    <w:rsid w:val="00845A01"/>
    <w:rsid w:val="008672C3"/>
    <w:rsid w:val="00885736"/>
    <w:rsid w:val="008C3C19"/>
    <w:rsid w:val="00924CCB"/>
    <w:rsid w:val="00977990"/>
    <w:rsid w:val="00A504D2"/>
    <w:rsid w:val="00B135B0"/>
    <w:rsid w:val="00BB0F9F"/>
    <w:rsid w:val="00BE464B"/>
    <w:rsid w:val="00D259EC"/>
    <w:rsid w:val="00D65083"/>
    <w:rsid w:val="00DD13FA"/>
    <w:rsid w:val="00E14AC0"/>
    <w:rsid w:val="00EA3BE6"/>
    <w:rsid w:val="00F8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CF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30C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D13FA"/>
  </w:style>
  <w:style w:type="paragraph" w:styleId="a6">
    <w:name w:val="footer"/>
    <w:basedOn w:val="a"/>
    <w:link w:val="Char0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D13FA"/>
  </w:style>
  <w:style w:type="paragraph" w:styleId="a7">
    <w:name w:val="List Paragraph"/>
    <w:basedOn w:val="a"/>
    <w:uiPriority w:val="34"/>
    <w:qFormat/>
    <w:rsid w:val="00DD13F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2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5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grandmercure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2019-08-28T08:34:00Z</dcterms:created>
  <dcterms:modified xsi:type="dcterms:W3CDTF">2019-08-28T08:34:00Z</dcterms:modified>
</cp:coreProperties>
</file>